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1065" w14:textId="77777777" w:rsidR="00955620" w:rsidRPr="007B3CC4" w:rsidRDefault="00955620" w:rsidP="00421238">
      <w:pPr>
        <w:rPr>
          <w:rFonts w:ascii="Century Gothic" w:hAnsi="Century Gothic"/>
          <w:b/>
          <w:color w:val="0000FF"/>
          <w:sz w:val="20"/>
          <w:szCs w:val="20"/>
        </w:rPr>
      </w:pPr>
    </w:p>
    <w:p w14:paraId="4C79960A" w14:textId="77777777" w:rsidR="000B2DFC" w:rsidRPr="0049678E" w:rsidRDefault="0073514B" w:rsidP="0073514B">
      <w:pPr>
        <w:jc w:val="center"/>
        <w:rPr>
          <w:rFonts w:ascii="Century Gothic" w:hAnsi="Century Gothic"/>
          <w:b/>
          <w:color w:val="AA9884"/>
          <w:sz w:val="28"/>
          <w:szCs w:val="28"/>
        </w:rPr>
      </w:pPr>
      <w:r w:rsidRPr="0049678E">
        <w:rPr>
          <w:rFonts w:ascii="Century Gothic" w:hAnsi="Century Gothic"/>
          <w:b/>
          <w:color w:val="AA9884"/>
          <w:sz w:val="28"/>
          <w:szCs w:val="28"/>
        </w:rPr>
        <w:t xml:space="preserve">Candidature à un Contrat Doctoral </w:t>
      </w:r>
    </w:p>
    <w:p w14:paraId="5026BA90" w14:textId="6F95A811" w:rsidR="0073514B" w:rsidRPr="0049678E" w:rsidRDefault="0073514B" w:rsidP="000B2DFC">
      <w:pPr>
        <w:ind w:left="-284"/>
        <w:jc w:val="center"/>
        <w:rPr>
          <w:rFonts w:ascii="Century Gothic" w:hAnsi="Century Gothic"/>
          <w:b/>
          <w:color w:val="AA9884"/>
          <w:sz w:val="28"/>
          <w:szCs w:val="28"/>
        </w:rPr>
      </w:pPr>
      <w:r w:rsidRPr="0049678E">
        <w:rPr>
          <w:rFonts w:ascii="Century Gothic" w:hAnsi="Century Gothic"/>
          <w:b/>
          <w:color w:val="AA9884"/>
          <w:sz w:val="28"/>
          <w:szCs w:val="28"/>
        </w:rPr>
        <w:t>de l’Ecole Doctorale de Chimie Mol</w:t>
      </w:r>
      <w:r w:rsidR="004B5240">
        <w:rPr>
          <w:rFonts w:ascii="Century Gothic" w:hAnsi="Century Gothic"/>
          <w:b/>
          <w:color w:val="AA9884"/>
          <w:sz w:val="28"/>
          <w:szCs w:val="28"/>
        </w:rPr>
        <w:t>é</w:t>
      </w:r>
      <w:r w:rsidRPr="0049678E">
        <w:rPr>
          <w:rFonts w:ascii="Century Gothic" w:hAnsi="Century Gothic"/>
          <w:b/>
          <w:color w:val="AA9884"/>
          <w:sz w:val="28"/>
          <w:szCs w:val="28"/>
        </w:rPr>
        <w:t>culaire de Paris Centre – ED 406</w:t>
      </w:r>
    </w:p>
    <w:p w14:paraId="61C785A0" w14:textId="77777777" w:rsidR="0073514B" w:rsidRPr="0038058F" w:rsidRDefault="0073514B" w:rsidP="0073514B">
      <w:pPr>
        <w:jc w:val="center"/>
        <w:rPr>
          <w:rFonts w:ascii="Century Gothic" w:hAnsi="Century Gothic"/>
          <w:b/>
          <w:color w:val="AA9884"/>
          <w:sz w:val="20"/>
          <w:szCs w:val="20"/>
        </w:rPr>
      </w:pPr>
    </w:p>
    <w:p w14:paraId="578FA2D7" w14:textId="78D01521" w:rsidR="0073514B" w:rsidRDefault="0073514B" w:rsidP="0073514B">
      <w:pPr>
        <w:jc w:val="center"/>
        <w:rPr>
          <w:rFonts w:ascii="Century Gothic" w:hAnsi="Century Gothic"/>
          <w:b/>
          <w:color w:val="AA9884"/>
          <w:sz w:val="28"/>
          <w:szCs w:val="28"/>
        </w:rPr>
      </w:pPr>
      <w:r w:rsidRPr="0049678E">
        <w:rPr>
          <w:rFonts w:ascii="Century Gothic" w:hAnsi="Century Gothic"/>
          <w:b/>
          <w:color w:val="AA9884"/>
          <w:sz w:val="28"/>
          <w:szCs w:val="28"/>
        </w:rPr>
        <w:t>FICHE DE RENSEIGNEMENT</w:t>
      </w:r>
    </w:p>
    <w:p w14:paraId="7A0A5328" w14:textId="77777777" w:rsidR="00207886" w:rsidRDefault="00207886" w:rsidP="00207886">
      <w:pPr>
        <w:rPr>
          <w:rFonts w:ascii="Century Gothic" w:hAnsi="Century Gothic"/>
          <w:b/>
          <w:color w:val="AA9884"/>
          <w:sz w:val="20"/>
          <w:szCs w:val="20"/>
        </w:rPr>
      </w:pPr>
    </w:p>
    <w:p w14:paraId="6FC9E8C3" w14:textId="77777777" w:rsidR="0049678E" w:rsidRPr="0049678E" w:rsidRDefault="0049678E" w:rsidP="00BF3C16">
      <w:pPr>
        <w:spacing w:line="276" w:lineRule="auto"/>
        <w:jc w:val="center"/>
        <w:rPr>
          <w:rFonts w:ascii="Century Gothic" w:hAnsi="Century Gothic"/>
          <w:b/>
          <w:color w:val="AA9884"/>
          <w:sz w:val="20"/>
          <w:szCs w:val="20"/>
        </w:rPr>
      </w:pPr>
    </w:p>
    <w:tbl>
      <w:tblPr>
        <w:tblW w:w="11198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1058"/>
        <w:gridCol w:w="131"/>
        <w:gridCol w:w="394"/>
        <w:gridCol w:w="456"/>
        <w:gridCol w:w="460"/>
        <w:gridCol w:w="107"/>
        <w:gridCol w:w="25"/>
        <w:gridCol w:w="117"/>
        <w:gridCol w:w="539"/>
        <w:gridCol w:w="261"/>
        <w:gridCol w:w="476"/>
        <w:gridCol w:w="51"/>
        <w:gridCol w:w="1224"/>
        <w:gridCol w:w="17"/>
        <w:gridCol w:w="71"/>
        <w:gridCol w:w="54"/>
        <w:gridCol w:w="736"/>
        <w:gridCol w:w="256"/>
        <w:gridCol w:w="269"/>
        <w:gridCol w:w="15"/>
        <w:gridCol w:w="283"/>
        <w:gridCol w:w="227"/>
        <w:gridCol w:w="482"/>
        <w:gridCol w:w="47"/>
        <w:gridCol w:w="662"/>
        <w:gridCol w:w="1417"/>
        <w:gridCol w:w="1363"/>
      </w:tblGrid>
      <w:tr w:rsidR="00BB4346" w:rsidRPr="00BF3C16" w14:paraId="4AB3A0F6" w14:textId="77777777" w:rsidTr="00F53300">
        <w:tc>
          <w:tcPr>
            <w:tcW w:w="11198" w:type="dxa"/>
            <w:gridSpan w:val="27"/>
            <w:shd w:val="clear" w:color="auto" w:fill="auto"/>
          </w:tcPr>
          <w:p w14:paraId="71C8773F" w14:textId="49913983" w:rsidR="00BB4346" w:rsidRPr="00BF3C16" w:rsidRDefault="00F53300" w:rsidP="00BF3C1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CANDIDAT</w:t>
            </w:r>
          </w:p>
          <w:p w14:paraId="594517EC" w14:textId="71B2C1FA" w:rsidR="00FA44F4" w:rsidRPr="00BF3C16" w:rsidRDefault="00FA44F4" w:rsidP="00F53300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875E7" w:rsidRPr="00BF3C16" w14:paraId="052841B4" w14:textId="77777777" w:rsidTr="00F53300">
        <w:tc>
          <w:tcPr>
            <w:tcW w:w="1058" w:type="dxa"/>
            <w:shd w:val="clear" w:color="auto" w:fill="auto"/>
          </w:tcPr>
          <w:p w14:paraId="6832CA3E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color w:val="808080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Civilité :  </w:t>
            </w:r>
          </w:p>
        </w:tc>
        <w:tc>
          <w:tcPr>
            <w:tcW w:w="2490" w:type="dxa"/>
            <w:gridSpan w:val="9"/>
            <w:shd w:val="clear" w:color="auto" w:fill="auto"/>
          </w:tcPr>
          <w:p w14:paraId="7F85944C" w14:textId="4AB0EF64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gridSpan w:val="5"/>
            <w:shd w:val="clear" w:color="auto" w:fill="auto"/>
          </w:tcPr>
          <w:p w14:paraId="42971767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Nom de famille :</w:t>
            </w:r>
          </w:p>
        </w:tc>
        <w:tc>
          <w:tcPr>
            <w:tcW w:w="1330" w:type="dxa"/>
            <w:gridSpan w:val="5"/>
            <w:shd w:val="clear" w:color="auto" w:fill="auto"/>
          </w:tcPr>
          <w:p w14:paraId="3969A48F" w14:textId="56BA3C02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419C3455" w14:textId="77777777" w:rsidR="00B875E7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Nom usuel : </w:t>
            </w:r>
          </w:p>
          <w:p w14:paraId="24DAC922" w14:textId="57658EE8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i/>
                <w:sz w:val="18"/>
                <w:szCs w:val="18"/>
              </w:rPr>
              <w:t>(si différent du nom de</w:t>
            </w:r>
            <w:r w:rsidR="00F53300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BF3C16">
              <w:rPr>
                <w:rFonts w:ascii="Century Gothic" w:hAnsi="Century Gothic" w:cs="Arial"/>
                <w:i/>
                <w:sz w:val="18"/>
                <w:szCs w:val="18"/>
              </w:rPr>
              <w:t>famille)</w:t>
            </w: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7862E641" w14:textId="419D0A18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B4346" w:rsidRPr="00BF3C16" w14:paraId="03052D0F" w14:textId="77777777" w:rsidTr="00F53300">
        <w:tc>
          <w:tcPr>
            <w:tcW w:w="1583" w:type="dxa"/>
            <w:gridSpan w:val="3"/>
            <w:shd w:val="clear" w:color="auto" w:fill="auto"/>
          </w:tcPr>
          <w:p w14:paraId="746D540E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Prénom :</w:t>
            </w:r>
          </w:p>
        </w:tc>
        <w:tc>
          <w:tcPr>
            <w:tcW w:w="3804" w:type="dxa"/>
            <w:gridSpan w:val="12"/>
          </w:tcPr>
          <w:p w14:paraId="213E89BC" w14:textId="40990DBD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bookmarkStart w:id="0" w:name="Texte2"/>
          </w:p>
        </w:tc>
        <w:tc>
          <w:tcPr>
            <w:tcW w:w="1613" w:type="dxa"/>
            <w:gridSpan w:val="6"/>
          </w:tcPr>
          <w:p w14:paraId="7736B375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BF3C16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ème</w:t>
            </w: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 prénom :</w:t>
            </w:r>
          </w:p>
        </w:tc>
        <w:bookmarkEnd w:id="0"/>
        <w:tc>
          <w:tcPr>
            <w:tcW w:w="4198" w:type="dxa"/>
            <w:gridSpan w:val="6"/>
          </w:tcPr>
          <w:p w14:paraId="088F7842" w14:textId="5F48D4E0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4346" w:rsidRPr="00BF3C16" w14:paraId="156BD962" w14:textId="77777777" w:rsidTr="00F53300">
        <w:tc>
          <w:tcPr>
            <w:tcW w:w="2631" w:type="dxa"/>
            <w:gridSpan w:val="7"/>
            <w:shd w:val="clear" w:color="auto" w:fill="auto"/>
          </w:tcPr>
          <w:p w14:paraId="789E4AF3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Date de naissance :                                   </w:t>
            </w:r>
          </w:p>
        </w:tc>
        <w:tc>
          <w:tcPr>
            <w:tcW w:w="8567" w:type="dxa"/>
            <w:gridSpan w:val="20"/>
          </w:tcPr>
          <w:p w14:paraId="6BAE3673" w14:textId="00DCA01B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75E7" w:rsidRPr="00BF3C16" w14:paraId="0D51D67F" w14:textId="77777777" w:rsidTr="00F53300">
        <w:tc>
          <w:tcPr>
            <w:tcW w:w="2748" w:type="dxa"/>
            <w:gridSpan w:val="8"/>
            <w:shd w:val="clear" w:color="auto" w:fill="auto"/>
          </w:tcPr>
          <w:p w14:paraId="657F44F7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Commune de naissance 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5E8592B1" w14:textId="166F1993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36" w:type="dxa"/>
            <w:gridSpan w:val="13"/>
            <w:shd w:val="clear" w:color="auto" w:fill="auto"/>
          </w:tcPr>
          <w:p w14:paraId="45597DC5" w14:textId="0A63B89B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Département de naissance </w:t>
            </w:r>
            <w:r w:rsidRPr="00BF3C16">
              <w:rPr>
                <w:rFonts w:ascii="Century Gothic" w:hAnsi="Century Gothic" w:cs="Arial"/>
                <w:i/>
                <w:sz w:val="18"/>
                <w:szCs w:val="18"/>
              </w:rPr>
              <w:t>(si en France) </w:t>
            </w:r>
            <w:r w:rsidRPr="00BF3C16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363" w:type="dxa"/>
            <w:shd w:val="clear" w:color="auto" w:fill="auto"/>
          </w:tcPr>
          <w:p w14:paraId="153AD6DF" w14:textId="225335A6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4346" w:rsidRPr="00BF3C16" w14:paraId="4A11F836" w14:textId="77777777" w:rsidTr="00F53300">
        <w:tc>
          <w:tcPr>
            <w:tcW w:w="2748" w:type="dxa"/>
            <w:gridSpan w:val="8"/>
            <w:shd w:val="clear" w:color="auto" w:fill="auto"/>
          </w:tcPr>
          <w:p w14:paraId="179E836E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Pays de naissance :</w:t>
            </w:r>
          </w:p>
        </w:tc>
        <w:tc>
          <w:tcPr>
            <w:tcW w:w="2568" w:type="dxa"/>
            <w:gridSpan w:val="6"/>
            <w:shd w:val="clear" w:color="auto" w:fill="auto"/>
          </w:tcPr>
          <w:p w14:paraId="3724DCC4" w14:textId="24492BD2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3" w:type="dxa"/>
            <w:gridSpan w:val="9"/>
            <w:shd w:val="clear" w:color="auto" w:fill="auto"/>
          </w:tcPr>
          <w:p w14:paraId="1C3621D3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Nationalité :</w:t>
            </w:r>
          </w:p>
        </w:tc>
        <w:tc>
          <w:tcPr>
            <w:tcW w:w="3489" w:type="dxa"/>
            <w:gridSpan w:val="4"/>
            <w:shd w:val="clear" w:color="auto" w:fill="auto"/>
          </w:tcPr>
          <w:p w14:paraId="63BC4E3A" w14:textId="6D3DF00D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B4346" w:rsidRPr="00BF3C16" w14:paraId="0CADA79F" w14:textId="77777777" w:rsidTr="00F53300">
        <w:tc>
          <w:tcPr>
            <w:tcW w:w="2039" w:type="dxa"/>
            <w:gridSpan w:val="4"/>
            <w:shd w:val="clear" w:color="auto" w:fill="auto"/>
          </w:tcPr>
          <w:p w14:paraId="2E6C1419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e-mail personnel :</w:t>
            </w:r>
          </w:p>
        </w:tc>
        <w:tc>
          <w:tcPr>
            <w:tcW w:w="3277" w:type="dxa"/>
            <w:gridSpan w:val="10"/>
            <w:shd w:val="clear" w:color="auto" w:fill="auto"/>
          </w:tcPr>
          <w:p w14:paraId="034BCCD1" w14:textId="2622DBB3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40" w:type="dxa"/>
            <w:gridSpan w:val="10"/>
            <w:shd w:val="clear" w:color="auto" w:fill="auto"/>
          </w:tcPr>
          <w:p w14:paraId="0DFD1737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e-mail professionnel :</w:t>
            </w:r>
          </w:p>
        </w:tc>
        <w:tc>
          <w:tcPr>
            <w:tcW w:w="3442" w:type="dxa"/>
            <w:gridSpan w:val="3"/>
            <w:shd w:val="clear" w:color="auto" w:fill="auto"/>
          </w:tcPr>
          <w:p w14:paraId="41704FAE" w14:textId="67623174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@</w:t>
            </w:r>
          </w:p>
        </w:tc>
      </w:tr>
      <w:tr w:rsidR="00BB4346" w:rsidRPr="00BF3C16" w14:paraId="1E5DE660" w14:textId="77777777" w:rsidTr="00F53300">
        <w:tc>
          <w:tcPr>
            <w:tcW w:w="2039" w:type="dxa"/>
            <w:gridSpan w:val="4"/>
            <w:shd w:val="clear" w:color="auto" w:fill="auto"/>
          </w:tcPr>
          <w:p w14:paraId="7D043754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Téléphone fixe :</w:t>
            </w:r>
          </w:p>
        </w:tc>
        <w:tc>
          <w:tcPr>
            <w:tcW w:w="3277" w:type="dxa"/>
            <w:gridSpan w:val="10"/>
            <w:shd w:val="clear" w:color="auto" w:fill="auto"/>
          </w:tcPr>
          <w:p w14:paraId="25CB970A" w14:textId="7DF95D33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0" w:type="dxa"/>
            <w:gridSpan w:val="10"/>
            <w:shd w:val="clear" w:color="auto" w:fill="auto"/>
          </w:tcPr>
          <w:p w14:paraId="0E6E287D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Téléphone portable :</w:t>
            </w:r>
          </w:p>
        </w:tc>
        <w:tc>
          <w:tcPr>
            <w:tcW w:w="3442" w:type="dxa"/>
            <w:gridSpan w:val="3"/>
            <w:shd w:val="clear" w:color="auto" w:fill="auto"/>
          </w:tcPr>
          <w:p w14:paraId="3313EC52" w14:textId="7C2F1F40" w:rsidR="00BB4346" w:rsidRPr="00BF3C16" w:rsidRDefault="00BB4346" w:rsidP="00BF3C1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B4346" w:rsidRPr="00BF3C16" w14:paraId="4B3F93FE" w14:textId="77777777" w:rsidTr="00F53300">
        <w:tc>
          <w:tcPr>
            <w:tcW w:w="2039" w:type="dxa"/>
            <w:gridSpan w:val="4"/>
            <w:shd w:val="clear" w:color="auto" w:fill="auto"/>
          </w:tcPr>
          <w:p w14:paraId="135BA986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 xml:space="preserve">Adresse postale : </w:t>
            </w:r>
          </w:p>
        </w:tc>
        <w:tc>
          <w:tcPr>
            <w:tcW w:w="9159" w:type="dxa"/>
            <w:gridSpan w:val="23"/>
            <w:shd w:val="clear" w:color="auto" w:fill="auto"/>
          </w:tcPr>
          <w:p w14:paraId="3E833972" w14:textId="37F8AD64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0A660A7D" w14:textId="77777777" w:rsidTr="00F53300">
        <w:tc>
          <w:tcPr>
            <w:tcW w:w="2039" w:type="dxa"/>
            <w:gridSpan w:val="4"/>
            <w:shd w:val="clear" w:color="auto" w:fill="auto"/>
          </w:tcPr>
          <w:p w14:paraId="611D5F59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Code postal :</w:t>
            </w:r>
          </w:p>
        </w:tc>
        <w:tc>
          <w:tcPr>
            <w:tcW w:w="3277" w:type="dxa"/>
            <w:gridSpan w:val="10"/>
            <w:shd w:val="clear" w:color="auto" w:fill="auto"/>
          </w:tcPr>
          <w:p w14:paraId="3EDFBEA3" w14:textId="5A20982A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6" w:type="dxa"/>
            <w:gridSpan w:val="5"/>
            <w:shd w:val="clear" w:color="auto" w:fill="auto"/>
          </w:tcPr>
          <w:p w14:paraId="28A13CDF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Commune :</w:t>
            </w:r>
          </w:p>
        </w:tc>
        <w:tc>
          <w:tcPr>
            <w:tcW w:w="4496" w:type="dxa"/>
            <w:gridSpan w:val="8"/>
            <w:shd w:val="clear" w:color="auto" w:fill="auto"/>
          </w:tcPr>
          <w:p w14:paraId="4CA8FFB1" w14:textId="36CED61B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46821F2D" w14:textId="77777777" w:rsidTr="00F53300">
        <w:tc>
          <w:tcPr>
            <w:tcW w:w="2039" w:type="dxa"/>
            <w:gridSpan w:val="4"/>
            <w:shd w:val="clear" w:color="auto" w:fill="auto"/>
          </w:tcPr>
          <w:p w14:paraId="07AD0114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Pays :</w:t>
            </w:r>
          </w:p>
        </w:tc>
        <w:tc>
          <w:tcPr>
            <w:tcW w:w="9159" w:type="dxa"/>
            <w:gridSpan w:val="23"/>
            <w:shd w:val="clear" w:color="auto" w:fill="auto"/>
          </w:tcPr>
          <w:p w14:paraId="130F216D" w14:textId="2F7A5DFF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51ED1641" w14:textId="77777777" w:rsidTr="00F53300">
        <w:tc>
          <w:tcPr>
            <w:tcW w:w="2499" w:type="dxa"/>
            <w:gridSpan w:val="5"/>
            <w:shd w:val="clear" w:color="auto" w:fill="auto"/>
          </w:tcPr>
          <w:p w14:paraId="08F2CD41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Situation familiale :</w:t>
            </w:r>
          </w:p>
        </w:tc>
        <w:tc>
          <w:tcPr>
            <w:tcW w:w="2817" w:type="dxa"/>
            <w:gridSpan w:val="9"/>
            <w:shd w:val="clear" w:color="auto" w:fill="auto"/>
          </w:tcPr>
          <w:p w14:paraId="65B8EA29" w14:textId="0474D835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1" w:type="dxa"/>
            <w:gridSpan w:val="8"/>
            <w:shd w:val="clear" w:color="auto" w:fill="auto"/>
          </w:tcPr>
          <w:p w14:paraId="01FC25E7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Nbre d’enfants :</w:t>
            </w:r>
          </w:p>
        </w:tc>
        <w:tc>
          <w:tcPr>
            <w:tcW w:w="3971" w:type="dxa"/>
            <w:gridSpan w:val="5"/>
            <w:shd w:val="clear" w:color="auto" w:fill="auto"/>
          </w:tcPr>
          <w:p w14:paraId="4146BDD3" w14:textId="11971132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048D5115" w14:textId="77777777" w:rsidTr="00F53300">
        <w:tc>
          <w:tcPr>
            <w:tcW w:w="3287" w:type="dxa"/>
            <w:gridSpan w:val="9"/>
            <w:shd w:val="clear" w:color="auto" w:fill="auto"/>
          </w:tcPr>
          <w:p w14:paraId="0F7B9ADA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N° sécurité sociale (13 chiffres):</w:t>
            </w:r>
          </w:p>
        </w:tc>
        <w:tc>
          <w:tcPr>
            <w:tcW w:w="7911" w:type="dxa"/>
            <w:gridSpan w:val="18"/>
            <w:shd w:val="clear" w:color="auto" w:fill="auto"/>
          </w:tcPr>
          <w:p w14:paraId="13F04B81" w14:textId="4963517C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4B6CEBB2" w14:textId="77777777" w:rsidTr="00F53300">
        <w:tc>
          <w:tcPr>
            <w:tcW w:w="3287" w:type="dxa"/>
            <w:gridSpan w:val="9"/>
            <w:shd w:val="clear" w:color="auto" w:fill="auto"/>
          </w:tcPr>
          <w:p w14:paraId="3C6C5577" w14:textId="74E734CB" w:rsidR="00BB4346" w:rsidRPr="00BF3C16" w:rsidRDefault="00F53300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 w:cs="Arial"/>
                <w:sz w:val="18"/>
                <w:szCs w:val="18"/>
              </w:rPr>
              <w:t>Clé (2chiffres) :</w:t>
            </w:r>
          </w:p>
        </w:tc>
        <w:tc>
          <w:tcPr>
            <w:tcW w:w="2890" w:type="dxa"/>
            <w:gridSpan w:val="8"/>
            <w:shd w:val="clear" w:color="auto" w:fill="auto"/>
          </w:tcPr>
          <w:p w14:paraId="231790F9" w14:textId="64E1514C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21" w:type="dxa"/>
            <w:gridSpan w:val="10"/>
            <w:shd w:val="clear" w:color="auto" w:fill="auto"/>
          </w:tcPr>
          <w:p w14:paraId="5A2152A8" w14:textId="0239EC4D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B4346" w:rsidRPr="00BF3C16" w14:paraId="0B00B08D" w14:textId="77777777" w:rsidTr="00F53300">
        <w:tc>
          <w:tcPr>
            <w:tcW w:w="4075" w:type="dxa"/>
            <w:gridSpan w:val="12"/>
            <w:shd w:val="clear" w:color="auto" w:fill="auto"/>
          </w:tcPr>
          <w:p w14:paraId="2C9ADE63" w14:textId="77777777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N° INE (Identifiant National Etudiant) :</w:t>
            </w:r>
          </w:p>
        </w:tc>
        <w:tc>
          <w:tcPr>
            <w:tcW w:w="7123" w:type="dxa"/>
            <w:gridSpan w:val="15"/>
            <w:shd w:val="clear" w:color="auto" w:fill="auto"/>
          </w:tcPr>
          <w:p w14:paraId="4C5243D2" w14:textId="20325F2A" w:rsidR="00BB4346" w:rsidRPr="00BF3C16" w:rsidRDefault="00BB4346" w:rsidP="00BF3C1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814BF" w:rsidRPr="00BF3C16" w14:paraId="24ED019A" w14:textId="77777777" w:rsidTr="00F53300">
        <w:tc>
          <w:tcPr>
            <w:tcW w:w="5441" w:type="dxa"/>
            <w:gridSpan w:val="16"/>
            <w:shd w:val="clear" w:color="auto" w:fill="auto"/>
          </w:tcPr>
          <w:p w14:paraId="010F9A46" w14:textId="4C669DA5" w:rsidR="008814BF" w:rsidRPr="00BF3C16" w:rsidRDefault="008814BF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Autorisation de travail pour les doctorants étrangers :</w:t>
            </w:r>
          </w:p>
        </w:tc>
        <w:tc>
          <w:tcPr>
            <w:tcW w:w="5757" w:type="dxa"/>
            <w:gridSpan w:val="11"/>
            <w:shd w:val="clear" w:color="auto" w:fill="auto"/>
          </w:tcPr>
          <w:p w14:paraId="4E9E2B39" w14:textId="77777777" w:rsidR="008814BF" w:rsidRPr="00BF3C16" w:rsidRDefault="008814BF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235D" w:rsidRPr="00BF3C16" w14:paraId="2C4BD960" w14:textId="77777777" w:rsidTr="00F53300">
        <w:tc>
          <w:tcPr>
            <w:tcW w:w="4075" w:type="dxa"/>
            <w:gridSpan w:val="12"/>
            <w:shd w:val="clear" w:color="auto" w:fill="auto"/>
          </w:tcPr>
          <w:p w14:paraId="484CD155" w14:textId="0073B0C6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Nature du type d’autorisation :</w:t>
            </w:r>
          </w:p>
        </w:tc>
        <w:tc>
          <w:tcPr>
            <w:tcW w:w="4343" w:type="dxa"/>
            <w:gridSpan w:val="13"/>
            <w:shd w:val="clear" w:color="auto" w:fill="auto"/>
            <w:vAlign w:val="bottom"/>
          </w:tcPr>
          <w:p w14:paraId="2BA1740E" w14:textId="6FF9955C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14:paraId="46079780" w14:textId="54E3D92A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235D" w:rsidRPr="00BF3C16" w14:paraId="19928DFE" w14:textId="77777777" w:rsidTr="00F53300">
        <w:tc>
          <w:tcPr>
            <w:tcW w:w="1189" w:type="dxa"/>
            <w:gridSpan w:val="2"/>
            <w:shd w:val="clear" w:color="auto" w:fill="auto"/>
          </w:tcPr>
          <w:p w14:paraId="3B53F955" w14:textId="54C7765C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Numéro :</w:t>
            </w:r>
          </w:p>
        </w:tc>
        <w:tc>
          <w:tcPr>
            <w:tcW w:w="2835" w:type="dxa"/>
            <w:gridSpan w:val="9"/>
            <w:shd w:val="clear" w:color="auto" w:fill="auto"/>
            <w:vAlign w:val="bottom"/>
          </w:tcPr>
          <w:p w14:paraId="3E1ED208" w14:textId="3D10283A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shd w:val="clear" w:color="auto" w:fill="auto"/>
          </w:tcPr>
          <w:p w14:paraId="3F6C474F" w14:textId="7EBA50DD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Date de délivrance :</w:t>
            </w:r>
          </w:p>
        </w:tc>
        <w:tc>
          <w:tcPr>
            <w:tcW w:w="4765" w:type="dxa"/>
            <w:gridSpan w:val="9"/>
            <w:shd w:val="clear" w:color="auto" w:fill="auto"/>
          </w:tcPr>
          <w:p w14:paraId="1F9105A7" w14:textId="440F0BEE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235D" w:rsidRPr="00BF3C16" w14:paraId="5F89F7B4" w14:textId="77777777" w:rsidTr="00F53300">
        <w:tc>
          <w:tcPr>
            <w:tcW w:w="2606" w:type="dxa"/>
            <w:gridSpan w:val="6"/>
            <w:shd w:val="clear" w:color="auto" w:fill="auto"/>
          </w:tcPr>
          <w:p w14:paraId="3B91C307" w14:textId="1BF59E0F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Date début de validité :</w:t>
            </w:r>
          </w:p>
        </w:tc>
        <w:tc>
          <w:tcPr>
            <w:tcW w:w="8592" w:type="dxa"/>
            <w:gridSpan w:val="21"/>
            <w:shd w:val="clear" w:color="auto" w:fill="auto"/>
          </w:tcPr>
          <w:p w14:paraId="61F3C2ED" w14:textId="104983FA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235D" w:rsidRPr="00BF3C16" w14:paraId="290BEE86" w14:textId="77777777" w:rsidTr="00F53300">
        <w:tc>
          <w:tcPr>
            <w:tcW w:w="2606" w:type="dxa"/>
            <w:gridSpan w:val="6"/>
            <w:shd w:val="clear" w:color="auto" w:fill="auto"/>
          </w:tcPr>
          <w:p w14:paraId="33D830B6" w14:textId="77777777" w:rsidR="003318C9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Date fin de validité :</w:t>
            </w:r>
          </w:p>
          <w:p w14:paraId="15C6C943" w14:textId="2B521286" w:rsidR="008C22A4" w:rsidRPr="00BF3C16" w:rsidRDefault="008C22A4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92" w:type="dxa"/>
            <w:gridSpan w:val="21"/>
            <w:shd w:val="clear" w:color="auto" w:fill="auto"/>
          </w:tcPr>
          <w:p w14:paraId="0623DE18" w14:textId="6F58D17A" w:rsidR="00ED235D" w:rsidRPr="00BF3C16" w:rsidRDefault="00ED235D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624E5FD" w14:textId="7ACFD3F7" w:rsidR="00E212BC" w:rsidRPr="00BF3C16" w:rsidRDefault="00E212BC" w:rsidP="00F53300">
      <w:pPr>
        <w:spacing w:line="276" w:lineRule="auto"/>
        <w:ind w:left="-567" w:right="-676"/>
        <w:rPr>
          <w:rFonts w:ascii="Century Gothic" w:hAnsi="Century Gothic"/>
          <w:b/>
          <w:sz w:val="18"/>
          <w:szCs w:val="18"/>
          <w:u w:val="single"/>
        </w:rPr>
      </w:pPr>
      <w:r w:rsidRPr="00BF3C16">
        <w:rPr>
          <w:rFonts w:ascii="Century Gothic" w:hAnsi="Century Gothic"/>
          <w:b/>
          <w:sz w:val="18"/>
          <w:szCs w:val="18"/>
          <w:u w:val="single"/>
        </w:rPr>
        <w:t>DIPLÔME</w:t>
      </w:r>
      <w:r w:rsidRPr="00BF3C16">
        <w:rPr>
          <w:rFonts w:ascii="Century Gothic" w:hAnsi="Century Gothic"/>
          <w:b/>
          <w:sz w:val="18"/>
          <w:szCs w:val="18"/>
        </w:rPr>
        <w:t xml:space="preserve"> (d’accès au Doctorat) </w:t>
      </w:r>
      <w:r w:rsidRPr="00BF3C16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6BFEC63F" w14:textId="77777777" w:rsidR="008814BF" w:rsidRPr="00BF3C16" w:rsidRDefault="008814BF" w:rsidP="00BF3C16">
      <w:pPr>
        <w:spacing w:line="276" w:lineRule="auto"/>
        <w:rPr>
          <w:rFonts w:ascii="Century Gothic" w:hAnsi="Century Gothic"/>
          <w:b/>
          <w:color w:val="0000FF"/>
          <w:sz w:val="18"/>
          <w:szCs w:val="18"/>
        </w:rPr>
      </w:pP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992"/>
        <w:gridCol w:w="567"/>
        <w:gridCol w:w="850"/>
        <w:gridCol w:w="1276"/>
        <w:gridCol w:w="5528"/>
      </w:tblGrid>
      <w:tr w:rsidR="00E212BC" w:rsidRPr="00BF3C16" w14:paraId="193FEE94" w14:textId="77777777" w:rsidTr="00114C1E">
        <w:trPr>
          <w:gridAfter w:val="4"/>
          <w:wAfter w:w="8221" w:type="dxa"/>
        </w:trPr>
        <w:tc>
          <w:tcPr>
            <w:tcW w:w="3261" w:type="dxa"/>
            <w:gridSpan w:val="3"/>
          </w:tcPr>
          <w:p w14:paraId="488746E7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 xml:space="preserve">Diplôme d’accès au doctorat :  </w:t>
            </w:r>
          </w:p>
        </w:tc>
      </w:tr>
      <w:tr w:rsidR="00E212BC" w:rsidRPr="00BF3C16" w14:paraId="571DD978" w14:textId="77777777" w:rsidTr="00114C1E">
        <w:trPr>
          <w:gridAfter w:val="4"/>
          <w:wAfter w:w="8221" w:type="dxa"/>
        </w:trPr>
        <w:tc>
          <w:tcPr>
            <w:tcW w:w="3261" w:type="dxa"/>
            <w:gridSpan w:val="3"/>
          </w:tcPr>
          <w:p w14:paraId="44B06B2C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Domaine :</w:t>
            </w:r>
          </w:p>
        </w:tc>
      </w:tr>
      <w:tr w:rsidR="00E212BC" w:rsidRPr="00BF3C16" w14:paraId="3913C684" w14:textId="77777777" w:rsidTr="00114C1E">
        <w:trPr>
          <w:gridAfter w:val="4"/>
          <w:wAfter w:w="8221" w:type="dxa"/>
        </w:trPr>
        <w:tc>
          <w:tcPr>
            <w:tcW w:w="3261" w:type="dxa"/>
            <w:gridSpan w:val="3"/>
          </w:tcPr>
          <w:p w14:paraId="2F2CB5C0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Mention :</w:t>
            </w:r>
          </w:p>
        </w:tc>
      </w:tr>
      <w:tr w:rsidR="00E212BC" w:rsidRPr="00BF3C16" w14:paraId="11A2B8A4" w14:textId="77777777" w:rsidTr="00114C1E">
        <w:trPr>
          <w:gridAfter w:val="4"/>
          <w:wAfter w:w="8221" w:type="dxa"/>
        </w:trPr>
        <w:tc>
          <w:tcPr>
            <w:tcW w:w="3261" w:type="dxa"/>
            <w:gridSpan w:val="3"/>
          </w:tcPr>
          <w:p w14:paraId="46B39663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Spécialité :</w:t>
            </w:r>
          </w:p>
        </w:tc>
      </w:tr>
      <w:tr w:rsidR="00E212BC" w:rsidRPr="00BF3C16" w14:paraId="47989198" w14:textId="77777777" w:rsidTr="00114C1E">
        <w:trPr>
          <w:gridAfter w:val="4"/>
          <w:wAfter w:w="8221" w:type="dxa"/>
        </w:trPr>
        <w:tc>
          <w:tcPr>
            <w:tcW w:w="3261" w:type="dxa"/>
            <w:gridSpan w:val="3"/>
          </w:tcPr>
          <w:p w14:paraId="2A92347C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Parcours :</w:t>
            </w:r>
          </w:p>
        </w:tc>
      </w:tr>
      <w:tr w:rsidR="00E212BC" w:rsidRPr="00BF3C16" w14:paraId="07903E7C" w14:textId="77777777" w:rsidTr="00114C1E">
        <w:tc>
          <w:tcPr>
            <w:tcW w:w="1843" w:type="dxa"/>
          </w:tcPr>
          <w:p w14:paraId="431660DD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 xml:space="preserve">Etablissement : </w:t>
            </w:r>
          </w:p>
        </w:tc>
        <w:tc>
          <w:tcPr>
            <w:tcW w:w="1985" w:type="dxa"/>
            <w:gridSpan w:val="3"/>
          </w:tcPr>
          <w:p w14:paraId="4C8EE6A9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54" w:type="dxa"/>
            <w:gridSpan w:val="3"/>
          </w:tcPr>
          <w:p w14:paraId="2133BC36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Année d’obtention :</w:t>
            </w:r>
          </w:p>
        </w:tc>
      </w:tr>
      <w:tr w:rsidR="00E212BC" w:rsidRPr="00BF3C16" w14:paraId="4249C327" w14:textId="77777777" w:rsidTr="00114C1E">
        <w:trPr>
          <w:gridAfter w:val="1"/>
          <w:wAfter w:w="5528" w:type="dxa"/>
        </w:trPr>
        <w:tc>
          <w:tcPr>
            <w:tcW w:w="2269" w:type="dxa"/>
            <w:gridSpan w:val="2"/>
          </w:tcPr>
          <w:p w14:paraId="43B9C156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Agrégation :</w:t>
            </w:r>
          </w:p>
        </w:tc>
        <w:tc>
          <w:tcPr>
            <w:tcW w:w="2409" w:type="dxa"/>
            <w:gridSpan w:val="3"/>
          </w:tcPr>
          <w:p w14:paraId="483AD31D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bookmarkStart w:id="1" w:name="ListeDéroulante11"/>
          </w:p>
        </w:tc>
        <w:tc>
          <w:tcPr>
            <w:tcW w:w="1276" w:type="dxa"/>
          </w:tcPr>
          <w:p w14:paraId="13C1D555" w14:textId="77777777" w:rsidR="00E212BC" w:rsidRPr="00BF3C16" w:rsidRDefault="00E212BC" w:rsidP="00BF3C1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BF3C16">
              <w:rPr>
                <w:rFonts w:ascii="Century Gothic" w:hAnsi="Century Gothic"/>
                <w:sz w:val="18"/>
                <w:szCs w:val="18"/>
              </w:rPr>
              <w:t>Discipline :</w:t>
            </w:r>
          </w:p>
        </w:tc>
        <w:bookmarkEnd w:id="1"/>
      </w:tr>
    </w:tbl>
    <w:p w14:paraId="34FECAC6" w14:textId="77777777" w:rsidR="00BF3C16" w:rsidRPr="00BF3C16" w:rsidRDefault="00BF3C16" w:rsidP="00BF3C16">
      <w:pPr>
        <w:ind w:left="-567" w:right="-676"/>
        <w:rPr>
          <w:rFonts w:ascii="Century Gothic" w:hAnsi="Century Gothic"/>
          <w:sz w:val="18"/>
          <w:szCs w:val="18"/>
        </w:rPr>
      </w:pPr>
      <w:r w:rsidRPr="00BF3C16">
        <w:rPr>
          <w:rFonts w:ascii="Century Gothic" w:hAnsi="Century Gothic"/>
          <w:sz w:val="18"/>
          <w:szCs w:val="18"/>
        </w:rPr>
        <w:t xml:space="preserve">Académie : </w:t>
      </w:r>
    </w:p>
    <w:p w14:paraId="6595206E" w14:textId="77777777" w:rsidR="00BF3C16" w:rsidRDefault="00BF3C16" w:rsidP="00BF3C16">
      <w:pPr>
        <w:ind w:left="-567" w:right="-676"/>
      </w:pPr>
      <w:r w:rsidRPr="00BF3C16">
        <w:rPr>
          <w:rFonts w:ascii="Century Gothic" w:hAnsi="Century Gothic"/>
          <w:sz w:val="18"/>
          <w:szCs w:val="18"/>
        </w:rPr>
        <w:t xml:space="preserve">Année d’obtention : </w:t>
      </w:r>
    </w:p>
    <w:p w14:paraId="71672B87" w14:textId="77777777" w:rsidR="00793A50" w:rsidRDefault="00793A50" w:rsidP="00856D48">
      <w:pPr>
        <w:ind w:right="-1"/>
        <w:rPr>
          <w:rFonts w:ascii="Century Gothic" w:hAnsi="Century Gothic"/>
          <w:b/>
          <w:color w:val="FF0000"/>
          <w:sz w:val="20"/>
          <w:szCs w:val="20"/>
          <w:u w:val="single"/>
        </w:rPr>
      </w:pPr>
    </w:p>
    <w:p w14:paraId="7F0BB623" w14:textId="3B354973" w:rsidR="006C2293" w:rsidRDefault="00114C1E" w:rsidP="00856D48">
      <w:pPr>
        <w:ind w:left="-567" w:right="141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  <w:u w:val="single"/>
        </w:rPr>
        <w:t>DATE LIMITE DE CA</w:t>
      </w:r>
      <w:r w:rsidR="00BD1C04">
        <w:rPr>
          <w:rFonts w:ascii="Century Gothic" w:hAnsi="Century Gothic"/>
          <w:b/>
          <w:color w:val="FF0000"/>
          <w:sz w:val="20"/>
          <w:szCs w:val="20"/>
          <w:u w:val="single"/>
        </w:rPr>
        <w:t>NDIDATURE </w:t>
      </w:r>
      <w:r w:rsidR="004E7A2E">
        <w:rPr>
          <w:rFonts w:ascii="Century Gothic" w:hAnsi="Century Gothic"/>
          <w:b/>
          <w:color w:val="FF0000"/>
          <w:sz w:val="20"/>
          <w:szCs w:val="20"/>
          <w:u w:val="single"/>
        </w:rPr>
        <w:t>à envoyer jusqu’au</w:t>
      </w:r>
      <w:r w:rsidR="00BD1C04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 3</w:t>
      </w:r>
      <w:r w:rsidR="00856D48">
        <w:rPr>
          <w:rFonts w:ascii="Century Gothic" w:hAnsi="Century Gothic"/>
          <w:b/>
          <w:color w:val="FF0000"/>
          <w:sz w:val="20"/>
          <w:szCs w:val="20"/>
          <w:u w:val="single"/>
        </w:rPr>
        <w:t>0</w:t>
      </w:r>
      <w:r w:rsidR="00BD1C04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 </w:t>
      </w:r>
      <w:r w:rsidR="00856D48">
        <w:rPr>
          <w:rFonts w:ascii="Century Gothic" w:hAnsi="Century Gothic"/>
          <w:b/>
          <w:color w:val="FF0000"/>
          <w:sz w:val="20"/>
          <w:szCs w:val="20"/>
          <w:u w:val="single"/>
        </w:rPr>
        <w:t>AVRIL</w:t>
      </w:r>
      <w:r w:rsidR="00BD1C04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 202</w:t>
      </w:r>
      <w:r w:rsidR="00856D48">
        <w:rPr>
          <w:rFonts w:ascii="Century Gothic" w:hAnsi="Century Gothic"/>
          <w:b/>
          <w:color w:val="FF0000"/>
          <w:sz w:val="20"/>
          <w:szCs w:val="20"/>
          <w:u w:val="single"/>
        </w:rPr>
        <w:t>5</w:t>
      </w:r>
      <w:r w:rsidR="00BD1C04">
        <w:rPr>
          <w:rFonts w:ascii="Century Gothic" w:hAnsi="Century Gothic"/>
          <w:b/>
          <w:color w:val="FF0000"/>
          <w:sz w:val="20"/>
          <w:szCs w:val="20"/>
          <w:u w:val="single"/>
        </w:rPr>
        <w:t>, 12h</w:t>
      </w:r>
      <w:r w:rsidR="00CD590B">
        <w:rPr>
          <w:rFonts w:ascii="Century Gothic" w:hAnsi="Century Gothic"/>
          <w:b/>
          <w:color w:val="FF0000"/>
          <w:sz w:val="20"/>
          <w:szCs w:val="20"/>
        </w:rPr>
        <w:t xml:space="preserve"> par e-mail. </w:t>
      </w:r>
    </w:p>
    <w:p w14:paraId="5732627E" w14:textId="77777777" w:rsidR="006C2293" w:rsidRDefault="006C2293" w:rsidP="00856D48">
      <w:pPr>
        <w:ind w:left="-567" w:right="141"/>
        <w:rPr>
          <w:rFonts w:ascii="Century Gothic" w:hAnsi="Century Gothic"/>
          <w:b/>
          <w:color w:val="FF0000"/>
          <w:sz w:val="20"/>
          <w:szCs w:val="20"/>
        </w:rPr>
      </w:pPr>
    </w:p>
    <w:p w14:paraId="7B2C4B96" w14:textId="22D6759C" w:rsidR="003A4AAF" w:rsidRPr="00856D48" w:rsidRDefault="00CD590B" w:rsidP="006C2293">
      <w:pPr>
        <w:ind w:left="-567" w:right="141"/>
        <w:rPr>
          <w:rFonts w:ascii="Century Gothic" w:hAnsi="Century Gothic"/>
          <w:b/>
          <w:color w:val="FF0000"/>
          <w:sz w:val="20"/>
          <w:szCs w:val="20"/>
        </w:rPr>
      </w:pPr>
      <w:r w:rsidRPr="002A3147">
        <w:rPr>
          <w:rFonts w:ascii="Century Gothic" w:hAnsi="Century Gothic"/>
          <w:b/>
          <w:color w:val="FF0000"/>
          <w:sz w:val="20"/>
          <w:szCs w:val="20"/>
        </w:rPr>
        <w:t xml:space="preserve">Le dossier </w:t>
      </w:r>
      <w:r w:rsidR="002A3147" w:rsidRPr="002A3147">
        <w:rPr>
          <w:rFonts w:ascii="Century Gothic" w:hAnsi="Century Gothic"/>
          <w:b/>
          <w:color w:val="FF0000"/>
          <w:sz w:val="20"/>
          <w:szCs w:val="20"/>
        </w:rPr>
        <w:t xml:space="preserve">COMPLET </w:t>
      </w:r>
      <w:r w:rsidRPr="002A3147">
        <w:rPr>
          <w:rFonts w:ascii="Century Gothic" w:hAnsi="Century Gothic"/>
          <w:b/>
          <w:color w:val="FF0000"/>
          <w:sz w:val="20"/>
          <w:szCs w:val="20"/>
        </w:rPr>
        <w:t xml:space="preserve">doit parvenir sous forme électronique au directeur de l’ED </w:t>
      </w:r>
      <w:hyperlink r:id="rId7" w:history="1">
        <w:r w:rsidR="00AC2522" w:rsidRPr="009A5092">
          <w:rPr>
            <w:rStyle w:val="Lienhypertexte"/>
            <w:rFonts w:ascii="Century Gothic" w:hAnsi="Century Gothic"/>
            <w:b/>
            <w:sz w:val="20"/>
            <w:szCs w:val="20"/>
          </w:rPr>
          <w:t>cyril.ollivier@s</w:t>
        </w:r>
        <w:r w:rsidR="00AC2522" w:rsidRPr="008C67CA">
          <w:rPr>
            <w:rStyle w:val="Lienhypertexte"/>
            <w:rFonts w:ascii="Century Gothic" w:hAnsi="Century Gothic"/>
            <w:b/>
            <w:color w:val="0000FF"/>
            <w:sz w:val="20"/>
            <w:szCs w:val="20"/>
          </w:rPr>
          <w:t>orbonn</w:t>
        </w:r>
        <w:r w:rsidR="00AC2522" w:rsidRPr="009A5092">
          <w:rPr>
            <w:rStyle w:val="Lienhypertexte"/>
            <w:rFonts w:ascii="Century Gothic" w:hAnsi="Century Gothic"/>
            <w:b/>
            <w:sz w:val="20"/>
            <w:szCs w:val="20"/>
          </w:rPr>
          <w:t>e-universite.fr</w:t>
        </w:r>
      </w:hyperlink>
      <w:r w:rsidR="00AC2522">
        <w:rPr>
          <w:rFonts w:ascii="Century Gothic" w:hAnsi="Century Gothic"/>
          <w:b/>
          <w:sz w:val="20"/>
          <w:szCs w:val="20"/>
        </w:rPr>
        <w:t xml:space="preserve"> </w:t>
      </w:r>
      <w:r w:rsidR="002A3147" w:rsidRPr="002A3147">
        <w:rPr>
          <w:rFonts w:ascii="Century Gothic" w:hAnsi="Century Gothic"/>
          <w:b/>
          <w:color w:val="FF0000"/>
          <w:sz w:val="20"/>
          <w:szCs w:val="20"/>
        </w:rPr>
        <w:t xml:space="preserve">, </w:t>
      </w:r>
      <w:r w:rsidRPr="002A3147">
        <w:rPr>
          <w:rFonts w:ascii="Century Gothic" w:hAnsi="Century Gothic"/>
          <w:b/>
          <w:color w:val="FF0000"/>
          <w:sz w:val="20"/>
          <w:szCs w:val="20"/>
        </w:rPr>
        <w:t>au secrétariat de l'ED</w:t>
      </w:r>
      <w:r w:rsidR="00D752BE" w:rsidRPr="002A3147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hyperlink r:id="rId8" w:history="1">
        <w:r w:rsidR="004B67AF" w:rsidRPr="00183CEA">
          <w:rPr>
            <w:rStyle w:val="Lienhypertexte"/>
            <w:rFonts w:ascii="Century Gothic" w:hAnsi="Century Gothic"/>
            <w:b/>
            <w:sz w:val="20"/>
            <w:szCs w:val="20"/>
          </w:rPr>
          <w:t>ED406-secretariat@sorbonne-universite.</w:t>
        </w:r>
        <w:r w:rsidR="004B67AF" w:rsidRPr="00183CEA">
          <w:rPr>
            <w:rStyle w:val="Lienhypertexte"/>
            <w:rFonts w:ascii="Century Gothic" w:hAnsi="Century Gothic"/>
            <w:b/>
            <w:sz w:val="20"/>
            <w:szCs w:val="20"/>
          </w:rPr>
          <w:t>fr</w:t>
        </w:r>
      </w:hyperlink>
      <w:r w:rsidR="00856D48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2A3147" w:rsidRPr="002A3147">
        <w:rPr>
          <w:rFonts w:ascii="Century Gothic" w:hAnsi="Century Gothic"/>
          <w:b/>
          <w:color w:val="FF0000"/>
          <w:sz w:val="20"/>
          <w:szCs w:val="20"/>
        </w:rPr>
        <w:t xml:space="preserve">et </w:t>
      </w:r>
      <w:r w:rsidR="000B5E19" w:rsidRPr="004B67AF">
        <w:rPr>
          <w:rFonts w:ascii="Century Gothic" w:hAnsi="Century Gothic"/>
          <w:b/>
          <w:color w:val="FF0000"/>
          <w:sz w:val="20"/>
          <w:szCs w:val="20"/>
        </w:rPr>
        <w:t xml:space="preserve">au(x) </w:t>
      </w:r>
      <w:r w:rsidR="004B5C0F" w:rsidRPr="004B67AF">
        <w:rPr>
          <w:rFonts w:ascii="Century Gothic" w:hAnsi="Century Gothic"/>
          <w:b/>
          <w:color w:val="FF0000"/>
          <w:sz w:val="20"/>
          <w:szCs w:val="20"/>
        </w:rPr>
        <w:t>porteur(s) de projet</w:t>
      </w:r>
      <w:r w:rsidR="000B5E19" w:rsidRPr="004B67AF">
        <w:rPr>
          <w:rFonts w:ascii="Century Gothic" w:hAnsi="Century Gothic"/>
          <w:b/>
          <w:color w:val="FF0000"/>
          <w:sz w:val="20"/>
          <w:szCs w:val="20"/>
        </w:rPr>
        <w:t xml:space="preserve"> concerné(s)</w:t>
      </w:r>
      <w:r w:rsidR="000B5E19" w:rsidRPr="004B67AF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2A3147" w:rsidRPr="004B67AF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FA44F4" w:rsidRPr="002A3147">
        <w:rPr>
          <w:rFonts w:ascii="Century Gothic" w:hAnsi="Century Gothic"/>
          <w:b/>
          <w:color w:val="FF0000"/>
          <w:sz w:val="20"/>
          <w:szCs w:val="20"/>
        </w:rPr>
        <w:t xml:space="preserve">accompagnée </w:t>
      </w:r>
      <w:r w:rsidR="00FA44F4" w:rsidRPr="002A3147">
        <w:rPr>
          <w:rFonts w:ascii="Century Gothic" w:hAnsi="Century Gothic"/>
          <w:b/>
          <w:color w:val="FF0000"/>
          <w:sz w:val="20"/>
          <w:szCs w:val="20"/>
          <w:u w:val="single"/>
        </w:rPr>
        <w:t>ABSOLUMENT</w:t>
      </w:r>
      <w:r w:rsidR="00FA44F4" w:rsidRPr="002A3147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E65695" w:rsidRPr="002A3147">
        <w:rPr>
          <w:rFonts w:ascii="Century Gothic" w:hAnsi="Century Gothic"/>
          <w:b/>
          <w:color w:val="FF0000"/>
          <w:sz w:val="20"/>
          <w:szCs w:val="20"/>
        </w:rPr>
        <w:t>de </w:t>
      </w:r>
      <w:r w:rsidR="00E65695" w:rsidRPr="002A3147">
        <w:rPr>
          <w:rFonts w:ascii="Century Gothic" w:hAnsi="Century Gothic"/>
          <w:b/>
          <w:color w:val="FF6600"/>
          <w:sz w:val="20"/>
          <w:szCs w:val="20"/>
        </w:rPr>
        <w:t>:</w:t>
      </w:r>
      <w:r w:rsidR="002A3147">
        <w:rPr>
          <w:rFonts w:ascii="Century Gothic" w:hAnsi="Century Gothic"/>
          <w:b/>
          <w:color w:val="FF6600"/>
          <w:sz w:val="20"/>
          <w:szCs w:val="20"/>
        </w:rPr>
        <w:t xml:space="preserve"> </w:t>
      </w:r>
    </w:p>
    <w:p w14:paraId="3659A99F" w14:textId="77777777" w:rsidR="004B67AF" w:rsidRDefault="004B67AF" w:rsidP="00BF3C16">
      <w:pPr>
        <w:ind w:left="-567" w:right="-676"/>
        <w:rPr>
          <w:rFonts w:ascii="Century Gothic" w:hAnsi="Century Gothic"/>
          <w:b/>
          <w:i/>
          <w:color w:val="000000"/>
          <w:sz w:val="20"/>
          <w:szCs w:val="20"/>
        </w:rPr>
      </w:pPr>
    </w:p>
    <w:p w14:paraId="3A3ED216" w14:textId="7369A130" w:rsidR="0087274F" w:rsidRPr="00BF3C16" w:rsidRDefault="00831712" w:rsidP="00BF3C16">
      <w:pPr>
        <w:ind w:left="-567" w:right="-676"/>
        <w:rPr>
          <w:rFonts w:ascii="Century Gothic" w:hAnsi="Century Gothic"/>
          <w:sz w:val="20"/>
          <w:szCs w:val="20"/>
        </w:rPr>
      </w:pP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 xml:space="preserve">CV 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 xml:space="preserve">très </w:t>
      </w: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 xml:space="preserve">détaillé, appréciation encadrant(e) de 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 xml:space="preserve">Licence et /ou </w:t>
      </w: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>Master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 xml:space="preserve"> M1 (et si possible M2 sur les premiers mois), lettre de m</w:t>
      </w: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 xml:space="preserve">otivation, 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>n</w:t>
      </w: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>otes d</w:t>
      </w:r>
      <w:r w:rsidR="00753F55">
        <w:rPr>
          <w:rFonts w:ascii="Century Gothic" w:hAnsi="Century Gothic"/>
          <w:b/>
          <w:i/>
          <w:color w:val="000000"/>
          <w:sz w:val="20"/>
          <w:szCs w:val="20"/>
        </w:rPr>
        <w:t>u</w:t>
      </w:r>
      <w:r w:rsidR="00762F72">
        <w:rPr>
          <w:rFonts w:ascii="Century Gothic" w:hAnsi="Century Gothic"/>
          <w:b/>
          <w:i/>
          <w:color w:val="000000"/>
          <w:sz w:val="20"/>
          <w:szCs w:val="20"/>
        </w:rPr>
        <w:t xml:space="preserve"> </w:t>
      </w:r>
      <w:r w:rsidR="00762F72" w:rsidRPr="005655F3">
        <w:rPr>
          <w:rFonts w:ascii="Century Gothic" w:hAnsi="Century Gothic"/>
          <w:b/>
          <w:i/>
          <w:color w:val="000000"/>
          <w:sz w:val="20"/>
          <w:szCs w:val="20"/>
        </w:rPr>
        <w:t>1</w:t>
      </w:r>
      <w:r w:rsidR="00762F72" w:rsidRPr="005655F3">
        <w:rPr>
          <w:rFonts w:ascii="Century Gothic" w:hAnsi="Century Gothic"/>
          <w:b/>
          <w:i/>
          <w:color w:val="000000"/>
          <w:sz w:val="20"/>
          <w:szCs w:val="20"/>
          <w:vertAlign w:val="superscript"/>
        </w:rPr>
        <w:t>er</w:t>
      </w:r>
      <w:r w:rsidR="00762F72">
        <w:rPr>
          <w:rFonts w:ascii="Century Gothic" w:hAnsi="Century Gothic"/>
          <w:b/>
          <w:i/>
          <w:color w:val="000000"/>
          <w:sz w:val="20"/>
          <w:szCs w:val="20"/>
        </w:rPr>
        <w:t xml:space="preserve"> et 2</w:t>
      </w:r>
      <w:r w:rsidR="00762F72" w:rsidRPr="00762F72">
        <w:rPr>
          <w:rFonts w:ascii="Century Gothic" w:hAnsi="Century Gothic"/>
          <w:b/>
          <w:i/>
          <w:color w:val="000000"/>
          <w:sz w:val="20"/>
          <w:szCs w:val="20"/>
          <w:vertAlign w:val="superscript"/>
        </w:rPr>
        <w:t>ème</w:t>
      </w:r>
      <w:r w:rsidR="00762F72">
        <w:rPr>
          <w:rFonts w:ascii="Century Gothic" w:hAnsi="Century Gothic"/>
          <w:b/>
          <w:i/>
          <w:color w:val="000000"/>
          <w:sz w:val="20"/>
          <w:szCs w:val="20"/>
        </w:rPr>
        <w:t xml:space="preserve"> semestre de M1 mais surtout du</w:t>
      </w:r>
      <w:r w:rsidRPr="005655F3">
        <w:rPr>
          <w:rFonts w:ascii="Century Gothic" w:hAnsi="Century Gothic"/>
          <w:b/>
          <w:i/>
          <w:color w:val="000000"/>
          <w:sz w:val="20"/>
          <w:szCs w:val="20"/>
        </w:rPr>
        <w:t xml:space="preserve"> 1</w:t>
      </w:r>
      <w:r w:rsidRPr="005655F3">
        <w:rPr>
          <w:rFonts w:ascii="Century Gothic" w:hAnsi="Century Gothic"/>
          <w:b/>
          <w:i/>
          <w:color w:val="000000"/>
          <w:sz w:val="20"/>
          <w:szCs w:val="20"/>
          <w:vertAlign w:val="superscript"/>
        </w:rPr>
        <w:t>er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 xml:space="preserve"> semestre de M2</w:t>
      </w:r>
      <w:r w:rsidR="004B5C0F">
        <w:rPr>
          <w:rFonts w:ascii="Century Gothic" w:hAnsi="Century Gothic"/>
          <w:b/>
          <w:i/>
          <w:color w:val="000000"/>
          <w:sz w:val="20"/>
          <w:szCs w:val="20"/>
        </w:rPr>
        <w:t xml:space="preserve">, des derniers diplômes </w:t>
      </w:r>
      <w:r w:rsidR="00FA44F4">
        <w:rPr>
          <w:rFonts w:ascii="Century Gothic" w:hAnsi="Century Gothic"/>
          <w:b/>
          <w:i/>
          <w:color w:val="000000"/>
          <w:sz w:val="20"/>
          <w:szCs w:val="20"/>
        </w:rPr>
        <w:t>et cette fiche de renseignement.</w:t>
      </w:r>
      <w:r w:rsidR="00CD590B" w:rsidRPr="00CD590B">
        <w:rPr>
          <w:rFonts w:ascii="Century Gothic" w:hAnsi="Century Gothic"/>
          <w:b/>
          <w:i/>
          <w:color w:val="FF0000"/>
          <w:sz w:val="20"/>
          <w:szCs w:val="20"/>
        </w:rPr>
        <w:t xml:space="preserve"> LE DOSSIER DOIT ETRE COMPLET POUR ETRE CONSIDERE COMME RECEVABLE.</w:t>
      </w:r>
    </w:p>
    <w:sectPr w:rsidR="0087274F" w:rsidRPr="00BF3C16" w:rsidSect="00E212BC">
      <w:headerReference w:type="default" r:id="rId9"/>
      <w:footerReference w:type="even" r:id="rId10"/>
      <w:footerReference w:type="default" r:id="rId11"/>
      <w:pgSz w:w="11906" w:h="16838"/>
      <w:pgMar w:top="397" w:right="424" w:bottom="39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CC3C" w14:textId="77777777" w:rsidR="00DA784E" w:rsidRDefault="00DA784E" w:rsidP="00920CEA">
      <w:r>
        <w:separator/>
      </w:r>
    </w:p>
  </w:endnote>
  <w:endnote w:type="continuationSeparator" w:id="0">
    <w:p w14:paraId="5ADD2A9D" w14:textId="77777777" w:rsidR="00DA784E" w:rsidRDefault="00DA784E" w:rsidP="0092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1598" w14:textId="77777777" w:rsidR="005655F3" w:rsidRDefault="005655F3" w:rsidP="003020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408B7" w14:textId="77777777" w:rsidR="005655F3" w:rsidRDefault="005655F3" w:rsidP="003266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F557" w14:textId="77777777" w:rsidR="005655F3" w:rsidRDefault="005655F3" w:rsidP="0032663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3C06" w14:textId="77777777" w:rsidR="00DA784E" w:rsidRDefault="00DA784E" w:rsidP="00920CEA">
      <w:r>
        <w:separator/>
      </w:r>
    </w:p>
  </w:footnote>
  <w:footnote w:type="continuationSeparator" w:id="0">
    <w:p w14:paraId="0FE379E8" w14:textId="77777777" w:rsidR="00DA784E" w:rsidRDefault="00DA784E" w:rsidP="0092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8348" w14:textId="10AFBD5D" w:rsidR="00CD6548" w:rsidRDefault="00CD6548" w:rsidP="00CD6548">
    <w:pPr>
      <w:pStyle w:val="En-tte"/>
    </w:pPr>
    <w:r w:rsidRPr="00B0376E">
      <w:fldChar w:fldCharType="begin" w:fldLock="1"/>
    </w:r>
    <w:r w:rsidRPr="00B0376E">
      <w:instrText xml:space="preserve"> </w:instrText>
    </w:r>
    <w:r>
      <w:instrText>USERPROPERTY</w:instrText>
    </w:r>
    <w:r w:rsidRPr="00B0376E">
      <w:instrText xml:space="preserve">  \* MERGEFORMAT </w:instrText>
    </w:r>
    <w:r w:rsidRPr="00B0376E">
      <w:fldChar w:fldCharType="separate"/>
    </w:r>
    <w:r>
      <w:rPr>
        <w:noProof/>
        <w:lang w:eastAsia="fr-FR"/>
      </w:rPr>
      <w:drawing>
        <wp:inline distT="0" distB="0" distL="0" distR="0" wp14:anchorId="05466558" wp14:editId="1EA08F8C">
          <wp:extent cx="1247775" cy="581025"/>
          <wp:effectExtent l="0" t="0" r="9525" b="9525"/>
          <wp:docPr id="13" name="Image 13" descr="LOGO_SU_HORIZ_SEUL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73741844" descr="LOGO_SU_HORIZ_SEUL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376E">
      <w:fldChar w:fldCharType="end"/>
    </w:r>
    <w:r>
      <w:t xml:space="preserve">                                          </w:t>
    </w:r>
    <w:r>
      <w:rPr>
        <w:noProof/>
        <w:lang w:eastAsia="fr-FR"/>
      </w:rPr>
      <w:drawing>
        <wp:inline distT="0" distB="0" distL="0" distR="0" wp14:anchorId="78AA8202" wp14:editId="514EB9EF">
          <wp:extent cx="723900" cy="723900"/>
          <wp:effectExtent l="0" t="0" r="0" b="0"/>
          <wp:docPr id="14" name="Image 14" descr="06 Colesnic ed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06 Colesnic ed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  <w:lang w:eastAsia="fr-FR"/>
      </w:rPr>
      <w:drawing>
        <wp:inline distT="0" distB="0" distL="0" distR="0" wp14:anchorId="404A8AE6" wp14:editId="3E646141">
          <wp:extent cx="1043305" cy="733425"/>
          <wp:effectExtent l="0" t="0" r="4445" b="952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D8A9F" w14:textId="7D6420AC" w:rsidR="005655F3" w:rsidRDefault="005655F3">
    <w:pPr>
      <w:pStyle w:val="En-tte"/>
    </w:pPr>
    <w:r>
      <w:t xml:space="preserve">                                                                                                             </w:t>
    </w:r>
  </w:p>
  <w:p w14:paraId="7E91B77B" w14:textId="77777777" w:rsidR="005655F3" w:rsidRPr="00103073" w:rsidRDefault="005655F3" w:rsidP="00543041">
    <w:pPr>
      <w:jc w:val="center"/>
      <w:rPr>
        <w:rFonts w:ascii="Century Gothic" w:hAnsi="Century Gothic"/>
        <w:b/>
        <w:color w:val="FF6600"/>
      </w:rPr>
    </w:pPr>
    <w:r w:rsidRPr="00103073">
      <w:rPr>
        <w:rFonts w:ascii="Century Gothic" w:hAnsi="Century Gothic"/>
        <w:b/>
        <w:color w:val="FF6600"/>
      </w:rPr>
      <w:t>Ecole Doctorale de Chimie Moléculaire Paris Centre ED 406</w:t>
    </w:r>
  </w:p>
  <w:p w14:paraId="15600F5B" w14:textId="77777777" w:rsidR="005655F3" w:rsidRPr="00103073" w:rsidRDefault="005655F3" w:rsidP="00543041">
    <w:pPr>
      <w:jc w:val="center"/>
      <w:rPr>
        <w:rFonts w:ascii="Century Gothic" w:hAnsi="Century Gothic"/>
        <w:b/>
        <w:i/>
        <w:color w:val="FF6600"/>
        <w:lang w:val="en-US"/>
      </w:rPr>
    </w:pPr>
    <w:r w:rsidRPr="00103073">
      <w:rPr>
        <w:rFonts w:ascii="Century Gothic" w:hAnsi="Century Gothic"/>
        <w:b/>
        <w:i/>
        <w:color w:val="FF6600"/>
        <w:lang w:val="en-US"/>
      </w:rPr>
      <w:t>Downtown Paris graduate school for molecular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21B18"/>
    <w:multiLevelType w:val="hybridMultilevel"/>
    <w:tmpl w:val="CBA64CC2"/>
    <w:lvl w:ilvl="0" w:tplc="CAD6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F8F" w:themeColor="accent6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6B40"/>
    <w:multiLevelType w:val="hybridMultilevel"/>
    <w:tmpl w:val="22BAB714"/>
    <w:lvl w:ilvl="0" w:tplc="4E94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F8F" w:themeColor="accent6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70D41"/>
    <w:multiLevelType w:val="hybridMultilevel"/>
    <w:tmpl w:val="ECDC6504"/>
    <w:lvl w:ilvl="0" w:tplc="3E90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F8F" w:themeColor="accent6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8859">
    <w:abstractNumId w:val="0"/>
  </w:num>
  <w:num w:numId="2" w16cid:durableId="1391151280">
    <w:abstractNumId w:val="2"/>
  </w:num>
  <w:num w:numId="3" w16cid:durableId="80022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B4"/>
    <w:rsid w:val="00002BB0"/>
    <w:rsid w:val="000077E2"/>
    <w:rsid w:val="00013AFA"/>
    <w:rsid w:val="000152CD"/>
    <w:rsid w:val="000445B4"/>
    <w:rsid w:val="00051265"/>
    <w:rsid w:val="000605C2"/>
    <w:rsid w:val="00060603"/>
    <w:rsid w:val="00064E3F"/>
    <w:rsid w:val="00065148"/>
    <w:rsid w:val="000667E3"/>
    <w:rsid w:val="000859EB"/>
    <w:rsid w:val="0008746B"/>
    <w:rsid w:val="000906E9"/>
    <w:rsid w:val="00094FBA"/>
    <w:rsid w:val="000A136A"/>
    <w:rsid w:val="000B2DFC"/>
    <w:rsid w:val="000B5E19"/>
    <w:rsid w:val="000C3307"/>
    <w:rsid w:val="000C3E27"/>
    <w:rsid w:val="000D5E5E"/>
    <w:rsid w:val="000F098C"/>
    <w:rsid w:val="000F1A34"/>
    <w:rsid w:val="00101449"/>
    <w:rsid w:val="00103073"/>
    <w:rsid w:val="0010459F"/>
    <w:rsid w:val="00104889"/>
    <w:rsid w:val="00104E84"/>
    <w:rsid w:val="001054FF"/>
    <w:rsid w:val="00114C1E"/>
    <w:rsid w:val="00120140"/>
    <w:rsid w:val="0012276F"/>
    <w:rsid w:val="00136936"/>
    <w:rsid w:val="00136F91"/>
    <w:rsid w:val="00141BA4"/>
    <w:rsid w:val="001426ED"/>
    <w:rsid w:val="001442E0"/>
    <w:rsid w:val="00160D54"/>
    <w:rsid w:val="00163EE7"/>
    <w:rsid w:val="0016760F"/>
    <w:rsid w:val="00177BFA"/>
    <w:rsid w:val="0019060E"/>
    <w:rsid w:val="00194BFB"/>
    <w:rsid w:val="0019747F"/>
    <w:rsid w:val="0019786F"/>
    <w:rsid w:val="001A3B54"/>
    <w:rsid w:val="001A45FA"/>
    <w:rsid w:val="001A53ED"/>
    <w:rsid w:val="001A6C75"/>
    <w:rsid w:val="001C7703"/>
    <w:rsid w:val="001D197A"/>
    <w:rsid w:val="001F24D5"/>
    <w:rsid w:val="001F2C75"/>
    <w:rsid w:val="001F2F7E"/>
    <w:rsid w:val="001F614B"/>
    <w:rsid w:val="00207886"/>
    <w:rsid w:val="0021768D"/>
    <w:rsid w:val="00243571"/>
    <w:rsid w:val="00257CDB"/>
    <w:rsid w:val="0026364C"/>
    <w:rsid w:val="00265F5E"/>
    <w:rsid w:val="002668B3"/>
    <w:rsid w:val="00287318"/>
    <w:rsid w:val="0029100D"/>
    <w:rsid w:val="00293A0B"/>
    <w:rsid w:val="002955AF"/>
    <w:rsid w:val="0029738E"/>
    <w:rsid w:val="002977EC"/>
    <w:rsid w:val="00297C23"/>
    <w:rsid w:val="002A08B8"/>
    <w:rsid w:val="002A3147"/>
    <w:rsid w:val="002A3B0E"/>
    <w:rsid w:val="002B6D1A"/>
    <w:rsid w:val="002B6F7E"/>
    <w:rsid w:val="002C252B"/>
    <w:rsid w:val="002D30D6"/>
    <w:rsid w:val="002D50A1"/>
    <w:rsid w:val="002E4FEB"/>
    <w:rsid w:val="00300F35"/>
    <w:rsid w:val="00301298"/>
    <w:rsid w:val="00301A55"/>
    <w:rsid w:val="00302067"/>
    <w:rsid w:val="0031050C"/>
    <w:rsid w:val="003163E0"/>
    <w:rsid w:val="0032663E"/>
    <w:rsid w:val="003318C9"/>
    <w:rsid w:val="003457B6"/>
    <w:rsid w:val="003475F2"/>
    <w:rsid w:val="00350695"/>
    <w:rsid w:val="00350FAD"/>
    <w:rsid w:val="0035394F"/>
    <w:rsid w:val="0036245B"/>
    <w:rsid w:val="00373886"/>
    <w:rsid w:val="0038058F"/>
    <w:rsid w:val="00381B52"/>
    <w:rsid w:val="003841E1"/>
    <w:rsid w:val="00387D04"/>
    <w:rsid w:val="003913C1"/>
    <w:rsid w:val="003927CE"/>
    <w:rsid w:val="003A2DC0"/>
    <w:rsid w:val="003A4AAF"/>
    <w:rsid w:val="003A6726"/>
    <w:rsid w:val="003A70CE"/>
    <w:rsid w:val="003B4353"/>
    <w:rsid w:val="003B5CAA"/>
    <w:rsid w:val="003B7A59"/>
    <w:rsid w:val="003B7E05"/>
    <w:rsid w:val="003C1DC1"/>
    <w:rsid w:val="003C77F5"/>
    <w:rsid w:val="003F3526"/>
    <w:rsid w:val="003F6F3A"/>
    <w:rsid w:val="004114AD"/>
    <w:rsid w:val="004155B5"/>
    <w:rsid w:val="004170D4"/>
    <w:rsid w:val="00421238"/>
    <w:rsid w:val="00422B55"/>
    <w:rsid w:val="00424065"/>
    <w:rsid w:val="004243C8"/>
    <w:rsid w:val="00426AFF"/>
    <w:rsid w:val="004271B0"/>
    <w:rsid w:val="00432A46"/>
    <w:rsid w:val="0045211D"/>
    <w:rsid w:val="00454C91"/>
    <w:rsid w:val="00462185"/>
    <w:rsid w:val="004658AD"/>
    <w:rsid w:val="004724B0"/>
    <w:rsid w:val="00473279"/>
    <w:rsid w:val="004756C1"/>
    <w:rsid w:val="00475BD1"/>
    <w:rsid w:val="00481124"/>
    <w:rsid w:val="004837E2"/>
    <w:rsid w:val="00490F5D"/>
    <w:rsid w:val="0049643A"/>
    <w:rsid w:val="004965FA"/>
    <w:rsid w:val="0049678E"/>
    <w:rsid w:val="00497F3C"/>
    <w:rsid w:val="004A280B"/>
    <w:rsid w:val="004A59E3"/>
    <w:rsid w:val="004B300F"/>
    <w:rsid w:val="004B5240"/>
    <w:rsid w:val="004B5C0F"/>
    <w:rsid w:val="004B67AF"/>
    <w:rsid w:val="004D6028"/>
    <w:rsid w:val="004E3F13"/>
    <w:rsid w:val="004E4E68"/>
    <w:rsid w:val="004E7A2E"/>
    <w:rsid w:val="004F6700"/>
    <w:rsid w:val="00501D9C"/>
    <w:rsid w:val="00502637"/>
    <w:rsid w:val="00503406"/>
    <w:rsid w:val="00507948"/>
    <w:rsid w:val="0051685B"/>
    <w:rsid w:val="005238C5"/>
    <w:rsid w:val="00524494"/>
    <w:rsid w:val="00524C1C"/>
    <w:rsid w:val="00527148"/>
    <w:rsid w:val="005371AB"/>
    <w:rsid w:val="00540EB7"/>
    <w:rsid w:val="00543041"/>
    <w:rsid w:val="005444C4"/>
    <w:rsid w:val="00553649"/>
    <w:rsid w:val="00556F7B"/>
    <w:rsid w:val="00557E34"/>
    <w:rsid w:val="00560CB9"/>
    <w:rsid w:val="005655F3"/>
    <w:rsid w:val="005714F0"/>
    <w:rsid w:val="00583F83"/>
    <w:rsid w:val="005A49F5"/>
    <w:rsid w:val="005B5F69"/>
    <w:rsid w:val="005C0FEA"/>
    <w:rsid w:val="005C6343"/>
    <w:rsid w:val="005D4640"/>
    <w:rsid w:val="005D4E6A"/>
    <w:rsid w:val="005D58E6"/>
    <w:rsid w:val="005D7005"/>
    <w:rsid w:val="005E13CB"/>
    <w:rsid w:val="005F28A6"/>
    <w:rsid w:val="005F3173"/>
    <w:rsid w:val="005F38D9"/>
    <w:rsid w:val="005F6A57"/>
    <w:rsid w:val="006000F9"/>
    <w:rsid w:val="00605D61"/>
    <w:rsid w:val="006120ED"/>
    <w:rsid w:val="00612E0E"/>
    <w:rsid w:val="00620EF8"/>
    <w:rsid w:val="0062306D"/>
    <w:rsid w:val="00630B7B"/>
    <w:rsid w:val="0064467E"/>
    <w:rsid w:val="006604C0"/>
    <w:rsid w:val="00666C6A"/>
    <w:rsid w:val="006716C6"/>
    <w:rsid w:val="00671FFA"/>
    <w:rsid w:val="00676BBF"/>
    <w:rsid w:val="0068069D"/>
    <w:rsid w:val="006829AF"/>
    <w:rsid w:val="00687EE7"/>
    <w:rsid w:val="00695989"/>
    <w:rsid w:val="0069743E"/>
    <w:rsid w:val="00697A3C"/>
    <w:rsid w:val="006A18E3"/>
    <w:rsid w:val="006B03CD"/>
    <w:rsid w:val="006B0C01"/>
    <w:rsid w:val="006C2293"/>
    <w:rsid w:val="006D0C11"/>
    <w:rsid w:val="006D3D90"/>
    <w:rsid w:val="006D6F9A"/>
    <w:rsid w:val="006E5ACD"/>
    <w:rsid w:val="00701065"/>
    <w:rsid w:val="00703328"/>
    <w:rsid w:val="00725EF0"/>
    <w:rsid w:val="00731A7A"/>
    <w:rsid w:val="0073236D"/>
    <w:rsid w:val="00732A4D"/>
    <w:rsid w:val="00735101"/>
    <w:rsid w:val="0073514B"/>
    <w:rsid w:val="0075142C"/>
    <w:rsid w:val="00753F55"/>
    <w:rsid w:val="00755B77"/>
    <w:rsid w:val="00755C41"/>
    <w:rsid w:val="00760C7D"/>
    <w:rsid w:val="00762F72"/>
    <w:rsid w:val="00770EBF"/>
    <w:rsid w:val="00771AD6"/>
    <w:rsid w:val="00782A69"/>
    <w:rsid w:val="00787137"/>
    <w:rsid w:val="00787F40"/>
    <w:rsid w:val="007901E2"/>
    <w:rsid w:val="00793A50"/>
    <w:rsid w:val="00794927"/>
    <w:rsid w:val="007A067F"/>
    <w:rsid w:val="007A4618"/>
    <w:rsid w:val="007A4DE7"/>
    <w:rsid w:val="007A67D2"/>
    <w:rsid w:val="007B3CC4"/>
    <w:rsid w:val="007B5C45"/>
    <w:rsid w:val="007C05A5"/>
    <w:rsid w:val="007D3BB3"/>
    <w:rsid w:val="007E004C"/>
    <w:rsid w:val="007E2A51"/>
    <w:rsid w:val="007E3827"/>
    <w:rsid w:val="00800A1D"/>
    <w:rsid w:val="00803FA1"/>
    <w:rsid w:val="008149D4"/>
    <w:rsid w:val="00814B8B"/>
    <w:rsid w:val="00815653"/>
    <w:rsid w:val="00827F7E"/>
    <w:rsid w:val="00831712"/>
    <w:rsid w:val="00836E63"/>
    <w:rsid w:val="00847CE5"/>
    <w:rsid w:val="00856AC3"/>
    <w:rsid w:val="00856D48"/>
    <w:rsid w:val="00860A6D"/>
    <w:rsid w:val="00864F19"/>
    <w:rsid w:val="0086722A"/>
    <w:rsid w:val="0087274F"/>
    <w:rsid w:val="008814BF"/>
    <w:rsid w:val="008815CB"/>
    <w:rsid w:val="00881B71"/>
    <w:rsid w:val="008924A4"/>
    <w:rsid w:val="00895DFE"/>
    <w:rsid w:val="008A3C9B"/>
    <w:rsid w:val="008A4B15"/>
    <w:rsid w:val="008A4D21"/>
    <w:rsid w:val="008C22A4"/>
    <w:rsid w:val="008C2C07"/>
    <w:rsid w:val="008C66B5"/>
    <w:rsid w:val="008C67CA"/>
    <w:rsid w:val="008D57F2"/>
    <w:rsid w:val="008E0F16"/>
    <w:rsid w:val="008E3AD9"/>
    <w:rsid w:val="0090344B"/>
    <w:rsid w:val="00903AD8"/>
    <w:rsid w:val="009203E5"/>
    <w:rsid w:val="00920CEA"/>
    <w:rsid w:val="00955620"/>
    <w:rsid w:val="00956874"/>
    <w:rsid w:val="00960ED2"/>
    <w:rsid w:val="00961952"/>
    <w:rsid w:val="0096198F"/>
    <w:rsid w:val="00966782"/>
    <w:rsid w:val="009673DD"/>
    <w:rsid w:val="009740FA"/>
    <w:rsid w:val="00977373"/>
    <w:rsid w:val="009810DE"/>
    <w:rsid w:val="00994804"/>
    <w:rsid w:val="00995672"/>
    <w:rsid w:val="009A005D"/>
    <w:rsid w:val="009B2C49"/>
    <w:rsid w:val="009B3CB1"/>
    <w:rsid w:val="009B5AD5"/>
    <w:rsid w:val="009B682B"/>
    <w:rsid w:val="009C1361"/>
    <w:rsid w:val="009C482A"/>
    <w:rsid w:val="009C4AD6"/>
    <w:rsid w:val="009C4DF8"/>
    <w:rsid w:val="009C5A1C"/>
    <w:rsid w:val="009C6066"/>
    <w:rsid w:val="009D7D59"/>
    <w:rsid w:val="009E0DA0"/>
    <w:rsid w:val="009E188E"/>
    <w:rsid w:val="009E1B54"/>
    <w:rsid w:val="009E1F60"/>
    <w:rsid w:val="009F08CD"/>
    <w:rsid w:val="009F3FD1"/>
    <w:rsid w:val="009F6972"/>
    <w:rsid w:val="00A04763"/>
    <w:rsid w:val="00A13A70"/>
    <w:rsid w:val="00A42DC4"/>
    <w:rsid w:val="00A50944"/>
    <w:rsid w:val="00A54469"/>
    <w:rsid w:val="00A54997"/>
    <w:rsid w:val="00A67BDE"/>
    <w:rsid w:val="00A75E9E"/>
    <w:rsid w:val="00A764C9"/>
    <w:rsid w:val="00A81414"/>
    <w:rsid w:val="00A851C7"/>
    <w:rsid w:val="00A90AAB"/>
    <w:rsid w:val="00A97F58"/>
    <w:rsid w:val="00AB614E"/>
    <w:rsid w:val="00AB7A65"/>
    <w:rsid w:val="00AC1A0A"/>
    <w:rsid w:val="00AC2522"/>
    <w:rsid w:val="00AC2F9E"/>
    <w:rsid w:val="00AC4385"/>
    <w:rsid w:val="00AD1A9A"/>
    <w:rsid w:val="00AD1E9F"/>
    <w:rsid w:val="00AD67A2"/>
    <w:rsid w:val="00AE0C27"/>
    <w:rsid w:val="00AE1243"/>
    <w:rsid w:val="00AE27C5"/>
    <w:rsid w:val="00AF2329"/>
    <w:rsid w:val="00AF7D17"/>
    <w:rsid w:val="00B026FF"/>
    <w:rsid w:val="00B2057F"/>
    <w:rsid w:val="00B25FF2"/>
    <w:rsid w:val="00B309F2"/>
    <w:rsid w:val="00B402C6"/>
    <w:rsid w:val="00B4577F"/>
    <w:rsid w:val="00B53D12"/>
    <w:rsid w:val="00B53F79"/>
    <w:rsid w:val="00B675FA"/>
    <w:rsid w:val="00B716D3"/>
    <w:rsid w:val="00B721D4"/>
    <w:rsid w:val="00B72BF4"/>
    <w:rsid w:val="00B73D7C"/>
    <w:rsid w:val="00B875E7"/>
    <w:rsid w:val="00BA1F3F"/>
    <w:rsid w:val="00BA6C44"/>
    <w:rsid w:val="00BA7CA4"/>
    <w:rsid w:val="00BB0175"/>
    <w:rsid w:val="00BB4346"/>
    <w:rsid w:val="00BC61FD"/>
    <w:rsid w:val="00BD1C04"/>
    <w:rsid w:val="00BD34FA"/>
    <w:rsid w:val="00BE45F8"/>
    <w:rsid w:val="00BF3C16"/>
    <w:rsid w:val="00BF4BFD"/>
    <w:rsid w:val="00C0550E"/>
    <w:rsid w:val="00C0740B"/>
    <w:rsid w:val="00C47A0F"/>
    <w:rsid w:val="00C527C1"/>
    <w:rsid w:val="00C5328F"/>
    <w:rsid w:val="00C714FD"/>
    <w:rsid w:val="00C72985"/>
    <w:rsid w:val="00C76881"/>
    <w:rsid w:val="00C82276"/>
    <w:rsid w:val="00C86A79"/>
    <w:rsid w:val="00C941B5"/>
    <w:rsid w:val="00CA09D4"/>
    <w:rsid w:val="00CA0BCB"/>
    <w:rsid w:val="00CA3D4C"/>
    <w:rsid w:val="00CA5826"/>
    <w:rsid w:val="00CA6196"/>
    <w:rsid w:val="00CA6AD3"/>
    <w:rsid w:val="00CB0825"/>
    <w:rsid w:val="00CB7862"/>
    <w:rsid w:val="00CC2112"/>
    <w:rsid w:val="00CD53C4"/>
    <w:rsid w:val="00CD590B"/>
    <w:rsid w:val="00CD6548"/>
    <w:rsid w:val="00CE5A1A"/>
    <w:rsid w:val="00CF136D"/>
    <w:rsid w:val="00CF73A1"/>
    <w:rsid w:val="00D01D9B"/>
    <w:rsid w:val="00D0426B"/>
    <w:rsid w:val="00D07D9B"/>
    <w:rsid w:val="00D1398A"/>
    <w:rsid w:val="00D16A28"/>
    <w:rsid w:val="00D17EC2"/>
    <w:rsid w:val="00D203CA"/>
    <w:rsid w:val="00D26D5D"/>
    <w:rsid w:val="00D26D66"/>
    <w:rsid w:val="00D278FC"/>
    <w:rsid w:val="00D33065"/>
    <w:rsid w:val="00D3720F"/>
    <w:rsid w:val="00D43DBF"/>
    <w:rsid w:val="00D44CCF"/>
    <w:rsid w:val="00D46067"/>
    <w:rsid w:val="00D54B3D"/>
    <w:rsid w:val="00D574ED"/>
    <w:rsid w:val="00D752BE"/>
    <w:rsid w:val="00D76A92"/>
    <w:rsid w:val="00D76E3E"/>
    <w:rsid w:val="00D804E1"/>
    <w:rsid w:val="00D84498"/>
    <w:rsid w:val="00D86979"/>
    <w:rsid w:val="00D8786E"/>
    <w:rsid w:val="00DA33BE"/>
    <w:rsid w:val="00DA784E"/>
    <w:rsid w:val="00DB02D7"/>
    <w:rsid w:val="00DB3BB9"/>
    <w:rsid w:val="00DC05E1"/>
    <w:rsid w:val="00DC5A59"/>
    <w:rsid w:val="00DD6501"/>
    <w:rsid w:val="00DE1980"/>
    <w:rsid w:val="00DE1D91"/>
    <w:rsid w:val="00DF5731"/>
    <w:rsid w:val="00DF5E0F"/>
    <w:rsid w:val="00DF66C6"/>
    <w:rsid w:val="00DF7160"/>
    <w:rsid w:val="00DF7E25"/>
    <w:rsid w:val="00E00571"/>
    <w:rsid w:val="00E0149A"/>
    <w:rsid w:val="00E03044"/>
    <w:rsid w:val="00E13661"/>
    <w:rsid w:val="00E13709"/>
    <w:rsid w:val="00E205A6"/>
    <w:rsid w:val="00E20651"/>
    <w:rsid w:val="00E20EFC"/>
    <w:rsid w:val="00E212BC"/>
    <w:rsid w:val="00E22114"/>
    <w:rsid w:val="00E3006D"/>
    <w:rsid w:val="00E30655"/>
    <w:rsid w:val="00E30734"/>
    <w:rsid w:val="00E354DD"/>
    <w:rsid w:val="00E406BE"/>
    <w:rsid w:val="00E52B7C"/>
    <w:rsid w:val="00E65695"/>
    <w:rsid w:val="00E73775"/>
    <w:rsid w:val="00E7472B"/>
    <w:rsid w:val="00E840BF"/>
    <w:rsid w:val="00E860B1"/>
    <w:rsid w:val="00E86EAD"/>
    <w:rsid w:val="00E87915"/>
    <w:rsid w:val="00E87DEC"/>
    <w:rsid w:val="00EA0A54"/>
    <w:rsid w:val="00EA6006"/>
    <w:rsid w:val="00EA72DD"/>
    <w:rsid w:val="00EB09AE"/>
    <w:rsid w:val="00EB2368"/>
    <w:rsid w:val="00EC179E"/>
    <w:rsid w:val="00ED235D"/>
    <w:rsid w:val="00ED7F27"/>
    <w:rsid w:val="00EE2BAB"/>
    <w:rsid w:val="00EE2D7E"/>
    <w:rsid w:val="00EE61A7"/>
    <w:rsid w:val="00EF340E"/>
    <w:rsid w:val="00F02D2D"/>
    <w:rsid w:val="00F04839"/>
    <w:rsid w:val="00F1400B"/>
    <w:rsid w:val="00F26BE2"/>
    <w:rsid w:val="00F310E6"/>
    <w:rsid w:val="00F31B08"/>
    <w:rsid w:val="00F36ECB"/>
    <w:rsid w:val="00F401EC"/>
    <w:rsid w:val="00F42DE3"/>
    <w:rsid w:val="00F47840"/>
    <w:rsid w:val="00F50489"/>
    <w:rsid w:val="00F53300"/>
    <w:rsid w:val="00F57476"/>
    <w:rsid w:val="00F611F2"/>
    <w:rsid w:val="00F638EA"/>
    <w:rsid w:val="00F63ADC"/>
    <w:rsid w:val="00F80C3C"/>
    <w:rsid w:val="00F8462C"/>
    <w:rsid w:val="00F86358"/>
    <w:rsid w:val="00F87CFF"/>
    <w:rsid w:val="00F91EDA"/>
    <w:rsid w:val="00FA1385"/>
    <w:rsid w:val="00FA35CC"/>
    <w:rsid w:val="00FA44F4"/>
    <w:rsid w:val="00FB09C1"/>
    <w:rsid w:val="00FC2530"/>
    <w:rsid w:val="00FC5449"/>
    <w:rsid w:val="00FD4F17"/>
    <w:rsid w:val="00FE1B63"/>
    <w:rsid w:val="00FE437D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49BD7"/>
  <w15:docId w15:val="{DF66B8CE-55D9-45DE-9DD9-A2FFEAE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C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20CEA"/>
  </w:style>
  <w:style w:type="paragraph" w:styleId="Pieddepage">
    <w:name w:val="footer"/>
    <w:basedOn w:val="Normal"/>
    <w:link w:val="PieddepageCar"/>
    <w:unhideWhenUsed/>
    <w:rsid w:val="00920C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92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920C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CE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0CEA"/>
    <w:rPr>
      <w:color w:val="808080"/>
    </w:rPr>
  </w:style>
  <w:style w:type="table" w:styleId="Grilledutableau">
    <w:name w:val="Table Grid"/>
    <w:basedOn w:val="TableauNormal"/>
    <w:uiPriority w:val="59"/>
    <w:rsid w:val="0047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1B0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3E5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2663E"/>
  </w:style>
  <w:style w:type="paragraph" w:styleId="Paragraphedeliste">
    <w:name w:val="List Paragraph"/>
    <w:basedOn w:val="Normal"/>
    <w:uiPriority w:val="34"/>
    <w:qFormat/>
    <w:rsid w:val="0042123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5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5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5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406-secretariat@sorbonne-universi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ril.ollivier@sorbonne-universi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cyril ollivier</cp:lastModifiedBy>
  <cp:revision>40</cp:revision>
  <cp:lastPrinted>2019-04-17T08:50:00Z</cp:lastPrinted>
  <dcterms:created xsi:type="dcterms:W3CDTF">2020-04-26T12:47:00Z</dcterms:created>
  <dcterms:modified xsi:type="dcterms:W3CDTF">2025-04-05T14:36:00Z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1211693579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Thomas.Abegg@sanofi.com</vt:lpwstr>
  </property>
  <property fmtid="{D5CDD505-2E9C-101B-9397-08002B2CF9AE}" pid="6" name="_AuthorEmailDisplayName">
    <vt:lpwstr>Abegg, Thomas /FR</vt:lpwstr>
  </property>
  <property fmtid="{D5CDD505-2E9C-101B-9397-08002B2CF9AE}" pid="7" name="_ReviewingToolsShownOnce">
    <vt:lpwstr/>
  </property>
</Properties>
</file>